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C1" w:rsidRDefault="00D134C1" w:rsidP="00D134C1">
      <w:pPr>
        <w:jc w:val="center"/>
        <w:rPr>
          <w:b/>
          <w:lang w:val="lt-LT"/>
        </w:rPr>
      </w:pPr>
    </w:p>
    <w:p w:rsidR="00D134C1" w:rsidRDefault="00D134C1" w:rsidP="00D134C1">
      <w:pPr>
        <w:jc w:val="center"/>
        <w:rPr>
          <w:b/>
          <w:lang w:val="lt-LT"/>
        </w:rPr>
      </w:pPr>
    </w:p>
    <w:p w:rsidR="00D134C1" w:rsidRDefault="00D134C1" w:rsidP="00D134C1">
      <w:pPr>
        <w:jc w:val="center"/>
        <w:rPr>
          <w:b/>
          <w:lang w:val="lt-LT"/>
        </w:rPr>
      </w:pPr>
      <w:r>
        <w:rPr>
          <w:b/>
          <w:lang w:val="lt-LT"/>
        </w:rPr>
        <w:t>Respublikinio Vaclovo Into akmenų muziejaus darbuotojų</w:t>
      </w:r>
    </w:p>
    <w:p w:rsidR="00D134C1" w:rsidRDefault="00D134C1" w:rsidP="00D134C1">
      <w:pPr>
        <w:jc w:val="center"/>
        <w:rPr>
          <w:b/>
          <w:lang w:val="lt-LT"/>
        </w:rPr>
      </w:pPr>
      <w:r>
        <w:rPr>
          <w:b/>
          <w:lang w:val="lt-LT"/>
        </w:rPr>
        <w:t>nustatytas,  pagal darbo sutartis, (neatskaičiavus mokesčių) Lt</w:t>
      </w:r>
      <w:r w:rsidRPr="00742B01">
        <w:rPr>
          <w:b/>
          <w:lang w:val="lt-LT"/>
        </w:rPr>
        <w:t xml:space="preserve"> </w:t>
      </w:r>
      <w:r>
        <w:rPr>
          <w:b/>
          <w:lang w:val="lt-LT"/>
        </w:rPr>
        <w:t xml:space="preserve"> ir €</w:t>
      </w:r>
    </w:p>
    <w:p w:rsidR="00D134C1" w:rsidRDefault="00D134C1" w:rsidP="00D134C1">
      <w:pPr>
        <w:jc w:val="center"/>
        <w:rPr>
          <w:b/>
          <w:lang w:val="lt-LT"/>
        </w:rPr>
      </w:pPr>
      <w:r>
        <w:rPr>
          <w:b/>
          <w:lang w:val="lt-LT"/>
        </w:rPr>
        <w:t>D A R B O  U Ž M O K E S T I S</w:t>
      </w:r>
    </w:p>
    <w:p w:rsidR="00D134C1" w:rsidRDefault="00D134C1" w:rsidP="00D134C1">
      <w:pPr>
        <w:jc w:val="center"/>
        <w:rPr>
          <w:b/>
          <w:lang w:val="lt-LT"/>
        </w:rPr>
      </w:pPr>
    </w:p>
    <w:tbl>
      <w:tblPr>
        <w:tblStyle w:val="Lentelstinklelis"/>
        <w:tblW w:w="5000" w:type="pct"/>
        <w:tblLook w:val="04A0"/>
      </w:tblPr>
      <w:tblGrid>
        <w:gridCol w:w="2843"/>
        <w:gridCol w:w="2844"/>
        <w:gridCol w:w="2844"/>
        <w:gridCol w:w="2844"/>
        <w:gridCol w:w="2844"/>
      </w:tblGrid>
      <w:tr w:rsidR="00D134C1" w:rsidRPr="00095BE6" w:rsidTr="006852CC">
        <w:tc>
          <w:tcPr>
            <w:tcW w:w="1000" w:type="pct"/>
          </w:tcPr>
          <w:p w:rsidR="00D134C1" w:rsidRDefault="00D134C1" w:rsidP="006852CC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Pareigybių</w:t>
            </w:r>
          </w:p>
          <w:p w:rsidR="00D134C1" w:rsidRPr="00095BE6" w:rsidRDefault="00D134C1" w:rsidP="006852CC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000" w:type="pct"/>
          </w:tcPr>
          <w:p w:rsidR="00D134C1" w:rsidRPr="00095BE6" w:rsidRDefault="00D134C1" w:rsidP="006852C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2015 m. sausis</w:t>
            </w:r>
          </w:p>
        </w:tc>
        <w:tc>
          <w:tcPr>
            <w:tcW w:w="1000" w:type="pct"/>
          </w:tcPr>
          <w:p w:rsidR="00D134C1" w:rsidRPr="00095BE6" w:rsidRDefault="00D134C1" w:rsidP="006852C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2015 m. vasaris</w:t>
            </w:r>
          </w:p>
        </w:tc>
        <w:tc>
          <w:tcPr>
            <w:tcW w:w="1000" w:type="pct"/>
          </w:tcPr>
          <w:p w:rsidR="00D134C1" w:rsidRPr="00095BE6" w:rsidRDefault="00D134C1" w:rsidP="006852C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2015 m. kovas</w:t>
            </w:r>
            <w:r w:rsidR="00B61EE8">
              <w:rPr>
                <w:b/>
                <w:lang w:val="lt-LT"/>
              </w:rPr>
              <w:t>, balandis</w:t>
            </w:r>
          </w:p>
        </w:tc>
        <w:tc>
          <w:tcPr>
            <w:tcW w:w="1000" w:type="pct"/>
          </w:tcPr>
          <w:p w:rsidR="00D134C1" w:rsidRDefault="00D134C1" w:rsidP="00B61EE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2015 m. </w:t>
            </w:r>
          </w:p>
          <w:p w:rsidR="00773EE9" w:rsidRPr="00095BE6" w:rsidRDefault="00773EE9" w:rsidP="00B61EE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gegužė</w:t>
            </w:r>
          </w:p>
        </w:tc>
      </w:tr>
      <w:tr w:rsidR="00773EE9" w:rsidTr="006852CC"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  <w:tc>
          <w:tcPr>
            <w:tcW w:w="1000" w:type="pct"/>
          </w:tcPr>
          <w:p w:rsidR="00773EE9" w:rsidRDefault="00773EE9" w:rsidP="00D134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(2549,55 Lt) 738,40 EUR</w:t>
            </w:r>
          </w:p>
          <w:p w:rsidR="00773EE9" w:rsidRDefault="00773EE9" w:rsidP="006852CC">
            <w:pPr>
              <w:jc w:val="center"/>
              <w:rPr>
                <w:lang w:val="lt-LT"/>
              </w:rPr>
            </w:pP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(2549,55 Lt) 738,40 EUR</w:t>
            </w:r>
          </w:p>
          <w:p w:rsidR="00773EE9" w:rsidRDefault="00773EE9" w:rsidP="006852CC">
            <w:pPr>
              <w:jc w:val="center"/>
              <w:rPr>
                <w:lang w:val="lt-LT"/>
              </w:rPr>
            </w:pP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(2941,79 Lt) 852,00 EUR</w:t>
            </w:r>
          </w:p>
        </w:tc>
        <w:tc>
          <w:tcPr>
            <w:tcW w:w="1000" w:type="pct"/>
          </w:tcPr>
          <w:p w:rsidR="00773EE9" w:rsidRDefault="00773EE9" w:rsidP="00CA224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(2941,79 Lt) 852,00 EUR</w:t>
            </w:r>
          </w:p>
        </w:tc>
      </w:tr>
      <w:tr w:rsidR="00773EE9" w:rsidTr="006852CC"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Sekretorė</w:t>
            </w: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(1040,67 Lt) 301,40 EUR</w:t>
            </w: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(1040,67 Lt) 301,40 EUR</w:t>
            </w: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(1507,66 Lt) 436,65 EUR</w:t>
            </w:r>
          </w:p>
        </w:tc>
        <w:tc>
          <w:tcPr>
            <w:tcW w:w="1000" w:type="pct"/>
          </w:tcPr>
          <w:p w:rsidR="00773EE9" w:rsidRDefault="00773EE9" w:rsidP="00CA224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(1507,66 Lt) 436,65 EUR</w:t>
            </w:r>
          </w:p>
        </w:tc>
      </w:tr>
      <w:tr w:rsidR="00773EE9" w:rsidTr="006852CC"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Vyr. fondų saugotoja direktoriaus pavaduotoja</w:t>
            </w: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(2292,14 Lt)  663,85 EUR</w:t>
            </w: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(2292,14 Lt)  663,85 EUR</w:t>
            </w: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(2500,52 Lt) 724,20 EUR</w:t>
            </w:r>
          </w:p>
        </w:tc>
        <w:tc>
          <w:tcPr>
            <w:tcW w:w="1000" w:type="pct"/>
          </w:tcPr>
          <w:p w:rsidR="00773EE9" w:rsidRDefault="00773EE9" w:rsidP="00CA224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(2500,52 Lt) 724,20 EUR</w:t>
            </w:r>
          </w:p>
        </w:tc>
      </w:tr>
      <w:tr w:rsidR="00773EE9" w:rsidTr="006852CC"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Vyr. buhalterė</w:t>
            </w: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(2206,34 Lt)  639,00 EUR</w:t>
            </w:r>
          </w:p>
          <w:p w:rsidR="00773EE9" w:rsidRDefault="00773EE9" w:rsidP="006852CC">
            <w:pPr>
              <w:jc w:val="center"/>
              <w:rPr>
                <w:lang w:val="lt-LT"/>
              </w:rPr>
            </w:pP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(2206,34 Lt)  639,00 EUR</w:t>
            </w:r>
          </w:p>
          <w:p w:rsidR="00773EE9" w:rsidRDefault="00773EE9" w:rsidP="006852CC">
            <w:pPr>
              <w:jc w:val="center"/>
              <w:rPr>
                <w:lang w:val="lt-LT"/>
              </w:rPr>
            </w:pP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(2561,80 Lt) 741,95 EUR</w:t>
            </w:r>
          </w:p>
        </w:tc>
        <w:tc>
          <w:tcPr>
            <w:tcW w:w="1000" w:type="pct"/>
          </w:tcPr>
          <w:p w:rsidR="00773EE9" w:rsidRDefault="00773EE9" w:rsidP="00CA224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(2561,80 Lt) 741,95 EUR</w:t>
            </w:r>
          </w:p>
        </w:tc>
      </w:tr>
      <w:tr w:rsidR="00773EE9" w:rsidTr="006852CC"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Informacijos edukacijos skyriaus vedėja </w:t>
            </w:r>
            <w:proofErr w:type="spellStart"/>
            <w:r>
              <w:rPr>
                <w:lang w:val="lt-LT"/>
              </w:rPr>
              <w:t>apželdintoja</w:t>
            </w:r>
            <w:proofErr w:type="spellEnd"/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(1765,07 Lt) 511,20 EUR</w:t>
            </w:r>
          </w:p>
          <w:p w:rsidR="00773EE9" w:rsidRDefault="00773EE9" w:rsidP="006852CC">
            <w:pPr>
              <w:jc w:val="center"/>
              <w:rPr>
                <w:lang w:val="lt-LT"/>
              </w:rPr>
            </w:pP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(1765,07 Lt) 511,20 EUR</w:t>
            </w:r>
          </w:p>
          <w:p w:rsidR="00773EE9" w:rsidRDefault="00773EE9" w:rsidP="006852CC">
            <w:pPr>
              <w:jc w:val="center"/>
              <w:rPr>
                <w:lang w:val="lt-LT"/>
              </w:rPr>
            </w:pP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(2194,08 Lt) 635,45 EUR</w:t>
            </w:r>
          </w:p>
        </w:tc>
        <w:tc>
          <w:tcPr>
            <w:tcW w:w="1000" w:type="pct"/>
          </w:tcPr>
          <w:p w:rsidR="00773EE9" w:rsidRDefault="00773EE9" w:rsidP="00CA224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(2194,08 Lt) 635,45 EUR</w:t>
            </w:r>
          </w:p>
        </w:tc>
      </w:tr>
      <w:tr w:rsidR="00773EE9" w:rsidTr="006852CC"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Vyr. specialistė </w:t>
            </w:r>
            <w:proofErr w:type="spellStart"/>
            <w:r>
              <w:rPr>
                <w:lang w:val="lt-LT"/>
              </w:rPr>
              <w:t>edukologė</w:t>
            </w:r>
            <w:proofErr w:type="spellEnd"/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(1765,07 Lt) 511,20 EUR</w:t>
            </w:r>
          </w:p>
          <w:p w:rsidR="00773EE9" w:rsidRDefault="00773EE9" w:rsidP="006852CC">
            <w:pPr>
              <w:jc w:val="center"/>
              <w:rPr>
                <w:lang w:val="lt-LT"/>
              </w:rPr>
            </w:pP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(1765,07 Lt) 511,20 EUR</w:t>
            </w:r>
          </w:p>
          <w:p w:rsidR="00773EE9" w:rsidRDefault="00773EE9" w:rsidP="006852CC">
            <w:pPr>
              <w:jc w:val="center"/>
              <w:rPr>
                <w:lang w:val="lt-LT"/>
              </w:rPr>
            </w:pP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(2304,40 Lt) 667,40 EUR</w:t>
            </w:r>
          </w:p>
        </w:tc>
        <w:tc>
          <w:tcPr>
            <w:tcW w:w="1000" w:type="pct"/>
          </w:tcPr>
          <w:p w:rsidR="00773EE9" w:rsidRDefault="00773EE9" w:rsidP="00CA224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(2304,40 Lt) 667,40 EUR</w:t>
            </w:r>
          </w:p>
        </w:tc>
      </w:tr>
      <w:tr w:rsidR="00773EE9" w:rsidTr="006852CC"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Ūkio skyriaus vedėjas inžinierius </w:t>
            </w: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(1336,61 Lt) 386,95 EUR</w:t>
            </w: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(1336,61 Lt) 386,95 EUR</w:t>
            </w: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(1740,56 Lt) 504,10 EUR</w:t>
            </w:r>
          </w:p>
        </w:tc>
        <w:tc>
          <w:tcPr>
            <w:tcW w:w="1000" w:type="pct"/>
          </w:tcPr>
          <w:p w:rsidR="00773EE9" w:rsidRDefault="00773EE9" w:rsidP="00CA224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(1740,56 Lt) 504,10 EUR</w:t>
            </w:r>
          </w:p>
        </w:tc>
      </w:tr>
      <w:tr w:rsidR="00773EE9" w:rsidTr="006852CC"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Darbininkai</w:t>
            </w: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(1040,67 Lt) 301,40 EUR</w:t>
            </w: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(1040,67 Lt) 301,40 EUR</w:t>
            </w:r>
          </w:p>
        </w:tc>
        <w:tc>
          <w:tcPr>
            <w:tcW w:w="1000" w:type="pct"/>
          </w:tcPr>
          <w:p w:rsidR="00773EE9" w:rsidRDefault="00773EE9" w:rsidP="006852C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(1164,46 Lt) 337,25 EUR</w:t>
            </w:r>
          </w:p>
        </w:tc>
        <w:tc>
          <w:tcPr>
            <w:tcW w:w="1000" w:type="pct"/>
          </w:tcPr>
          <w:p w:rsidR="00773EE9" w:rsidRDefault="00773EE9" w:rsidP="00CA224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(1164,46 Lt) 337,25 EUR</w:t>
            </w:r>
          </w:p>
        </w:tc>
      </w:tr>
    </w:tbl>
    <w:p w:rsidR="00110B85" w:rsidRDefault="00110B85">
      <w:pPr>
        <w:rPr>
          <w:lang w:val="lt-LT"/>
        </w:rPr>
      </w:pPr>
    </w:p>
    <w:p w:rsidR="00F76CBD" w:rsidRDefault="00F76CBD">
      <w:pPr>
        <w:rPr>
          <w:lang w:val="lt-LT"/>
        </w:rPr>
      </w:pPr>
    </w:p>
    <w:p w:rsidR="00F76CBD" w:rsidRDefault="00F76CBD">
      <w:pPr>
        <w:rPr>
          <w:lang w:val="lt-LT"/>
        </w:rPr>
      </w:pPr>
    </w:p>
    <w:tbl>
      <w:tblPr>
        <w:tblStyle w:val="Lentelstinklelis"/>
        <w:tblW w:w="5000" w:type="pct"/>
        <w:tblLook w:val="04A0"/>
      </w:tblPr>
      <w:tblGrid>
        <w:gridCol w:w="2843"/>
        <w:gridCol w:w="2844"/>
        <w:gridCol w:w="2844"/>
        <w:gridCol w:w="2844"/>
        <w:gridCol w:w="2844"/>
      </w:tblGrid>
      <w:tr w:rsidR="008C6764" w:rsidRPr="00095BE6" w:rsidTr="008234C0">
        <w:tc>
          <w:tcPr>
            <w:tcW w:w="1000" w:type="pct"/>
          </w:tcPr>
          <w:p w:rsidR="008C6764" w:rsidRDefault="008C6764" w:rsidP="008234C0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Pareigybių</w:t>
            </w:r>
          </w:p>
          <w:p w:rsidR="008C6764" w:rsidRPr="00095BE6" w:rsidRDefault="008C6764" w:rsidP="008234C0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000" w:type="pct"/>
          </w:tcPr>
          <w:p w:rsidR="008C6764" w:rsidRDefault="008C6764" w:rsidP="008C676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2015 m. birželis, liepa,</w:t>
            </w:r>
          </w:p>
          <w:p w:rsidR="008C6764" w:rsidRPr="00095BE6" w:rsidRDefault="008C6764" w:rsidP="008C676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rugpjūtis</w:t>
            </w:r>
          </w:p>
        </w:tc>
        <w:tc>
          <w:tcPr>
            <w:tcW w:w="1000" w:type="pct"/>
          </w:tcPr>
          <w:p w:rsidR="008C6764" w:rsidRDefault="008C6764" w:rsidP="00F76CB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2015 m. </w:t>
            </w:r>
          </w:p>
          <w:p w:rsidR="00AD054E" w:rsidRPr="00095BE6" w:rsidRDefault="00AD054E" w:rsidP="00F76CB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Rugsėjis, spalis</w:t>
            </w:r>
          </w:p>
        </w:tc>
        <w:tc>
          <w:tcPr>
            <w:tcW w:w="1000" w:type="pct"/>
          </w:tcPr>
          <w:p w:rsidR="008C6764" w:rsidRDefault="008C6764" w:rsidP="00F76CB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2015 m. </w:t>
            </w:r>
          </w:p>
          <w:p w:rsidR="004617AD" w:rsidRPr="00095BE6" w:rsidRDefault="004617AD" w:rsidP="00F76CB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Lapkritis, gruodis </w:t>
            </w:r>
          </w:p>
        </w:tc>
        <w:tc>
          <w:tcPr>
            <w:tcW w:w="1000" w:type="pct"/>
          </w:tcPr>
          <w:p w:rsidR="008C6764" w:rsidRDefault="008C6764" w:rsidP="008234C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</w:t>
            </w:r>
            <w:r w:rsidR="004617AD">
              <w:rPr>
                <w:b/>
                <w:lang w:val="lt-LT"/>
              </w:rPr>
              <w:t>6</w:t>
            </w:r>
            <w:r>
              <w:rPr>
                <w:b/>
                <w:lang w:val="lt-LT"/>
              </w:rPr>
              <w:t xml:space="preserve"> m. </w:t>
            </w:r>
          </w:p>
          <w:p w:rsidR="008C6764" w:rsidRPr="00095BE6" w:rsidRDefault="00B410D2" w:rsidP="008234C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Sausis, vasaris, kovas</w:t>
            </w:r>
          </w:p>
        </w:tc>
      </w:tr>
      <w:tr w:rsidR="004617AD" w:rsidTr="008234C0">
        <w:tc>
          <w:tcPr>
            <w:tcW w:w="1000" w:type="pct"/>
          </w:tcPr>
          <w:p w:rsidR="004617AD" w:rsidRDefault="004617AD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  <w:tc>
          <w:tcPr>
            <w:tcW w:w="1000" w:type="pct"/>
          </w:tcPr>
          <w:p w:rsidR="004617AD" w:rsidRDefault="004617AD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852,00 EUR</w:t>
            </w:r>
          </w:p>
        </w:tc>
        <w:tc>
          <w:tcPr>
            <w:tcW w:w="1000" w:type="pct"/>
          </w:tcPr>
          <w:p w:rsidR="004617AD" w:rsidRDefault="004617AD" w:rsidP="006132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852,00 EUR</w:t>
            </w:r>
          </w:p>
        </w:tc>
        <w:tc>
          <w:tcPr>
            <w:tcW w:w="1000" w:type="pct"/>
          </w:tcPr>
          <w:p w:rsidR="004617AD" w:rsidRDefault="004617AD" w:rsidP="005211A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852,00 EUR</w:t>
            </w:r>
          </w:p>
        </w:tc>
        <w:tc>
          <w:tcPr>
            <w:tcW w:w="1000" w:type="pct"/>
          </w:tcPr>
          <w:p w:rsidR="004617AD" w:rsidRDefault="00B410D2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852,00 EUR</w:t>
            </w:r>
          </w:p>
        </w:tc>
      </w:tr>
      <w:tr w:rsidR="004617AD" w:rsidTr="008234C0">
        <w:tc>
          <w:tcPr>
            <w:tcW w:w="1000" w:type="pct"/>
          </w:tcPr>
          <w:p w:rsidR="004617AD" w:rsidRDefault="004617AD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Sekretorė</w:t>
            </w:r>
          </w:p>
        </w:tc>
        <w:tc>
          <w:tcPr>
            <w:tcW w:w="1000" w:type="pct"/>
          </w:tcPr>
          <w:p w:rsidR="004617AD" w:rsidRDefault="004617AD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436,65 EUR</w:t>
            </w:r>
          </w:p>
        </w:tc>
        <w:tc>
          <w:tcPr>
            <w:tcW w:w="1000" w:type="pct"/>
          </w:tcPr>
          <w:p w:rsidR="004617AD" w:rsidRDefault="004617AD" w:rsidP="006132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436,65 EUR</w:t>
            </w:r>
          </w:p>
        </w:tc>
        <w:tc>
          <w:tcPr>
            <w:tcW w:w="1000" w:type="pct"/>
          </w:tcPr>
          <w:p w:rsidR="004617AD" w:rsidRDefault="004617AD" w:rsidP="005211A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436,65 EUR</w:t>
            </w:r>
          </w:p>
        </w:tc>
        <w:tc>
          <w:tcPr>
            <w:tcW w:w="1000" w:type="pct"/>
          </w:tcPr>
          <w:p w:rsidR="004617AD" w:rsidRDefault="00B410D2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436,65 EUR</w:t>
            </w:r>
          </w:p>
        </w:tc>
      </w:tr>
      <w:tr w:rsidR="004617AD" w:rsidTr="008234C0">
        <w:tc>
          <w:tcPr>
            <w:tcW w:w="1000" w:type="pct"/>
          </w:tcPr>
          <w:p w:rsidR="004617AD" w:rsidRDefault="004617AD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Vyr. fondų saugotoja direktoriaus pavaduotoja</w:t>
            </w:r>
          </w:p>
        </w:tc>
        <w:tc>
          <w:tcPr>
            <w:tcW w:w="1000" w:type="pct"/>
          </w:tcPr>
          <w:p w:rsidR="004617AD" w:rsidRDefault="004617AD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724,20 EUR</w:t>
            </w:r>
          </w:p>
        </w:tc>
        <w:tc>
          <w:tcPr>
            <w:tcW w:w="1000" w:type="pct"/>
          </w:tcPr>
          <w:p w:rsidR="004617AD" w:rsidRDefault="004617AD" w:rsidP="006132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724,20 EUR</w:t>
            </w:r>
          </w:p>
        </w:tc>
        <w:tc>
          <w:tcPr>
            <w:tcW w:w="1000" w:type="pct"/>
          </w:tcPr>
          <w:p w:rsidR="004617AD" w:rsidRDefault="004617AD" w:rsidP="005211A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724,20 EUR</w:t>
            </w:r>
          </w:p>
        </w:tc>
        <w:tc>
          <w:tcPr>
            <w:tcW w:w="1000" w:type="pct"/>
          </w:tcPr>
          <w:p w:rsidR="004617AD" w:rsidRDefault="00B410D2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724,20 EUR</w:t>
            </w:r>
          </w:p>
        </w:tc>
      </w:tr>
      <w:tr w:rsidR="004617AD" w:rsidTr="008234C0">
        <w:tc>
          <w:tcPr>
            <w:tcW w:w="1000" w:type="pct"/>
          </w:tcPr>
          <w:p w:rsidR="004617AD" w:rsidRDefault="004617AD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Vyr. buhalterė</w:t>
            </w:r>
          </w:p>
        </w:tc>
        <w:tc>
          <w:tcPr>
            <w:tcW w:w="1000" w:type="pct"/>
          </w:tcPr>
          <w:p w:rsidR="004617AD" w:rsidRDefault="004617AD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741,95 EUR</w:t>
            </w:r>
          </w:p>
        </w:tc>
        <w:tc>
          <w:tcPr>
            <w:tcW w:w="1000" w:type="pct"/>
          </w:tcPr>
          <w:p w:rsidR="004617AD" w:rsidRDefault="004617AD" w:rsidP="006132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741,95 EUR</w:t>
            </w:r>
          </w:p>
        </w:tc>
        <w:tc>
          <w:tcPr>
            <w:tcW w:w="1000" w:type="pct"/>
          </w:tcPr>
          <w:p w:rsidR="004617AD" w:rsidRDefault="004617AD" w:rsidP="005211A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741,95 EUR</w:t>
            </w:r>
          </w:p>
        </w:tc>
        <w:tc>
          <w:tcPr>
            <w:tcW w:w="1000" w:type="pct"/>
          </w:tcPr>
          <w:p w:rsidR="004617AD" w:rsidRDefault="00B410D2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741,95 EUR</w:t>
            </w:r>
          </w:p>
        </w:tc>
      </w:tr>
      <w:tr w:rsidR="004617AD" w:rsidTr="008234C0">
        <w:tc>
          <w:tcPr>
            <w:tcW w:w="1000" w:type="pct"/>
          </w:tcPr>
          <w:p w:rsidR="004617AD" w:rsidRDefault="004617AD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Informacijos edukacijos skyriaus vedėja </w:t>
            </w:r>
            <w:proofErr w:type="spellStart"/>
            <w:r>
              <w:rPr>
                <w:lang w:val="lt-LT"/>
              </w:rPr>
              <w:t>apželdintoja</w:t>
            </w:r>
            <w:proofErr w:type="spellEnd"/>
          </w:p>
        </w:tc>
        <w:tc>
          <w:tcPr>
            <w:tcW w:w="1000" w:type="pct"/>
          </w:tcPr>
          <w:p w:rsidR="004617AD" w:rsidRDefault="004617AD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635,45 EUR</w:t>
            </w:r>
          </w:p>
        </w:tc>
        <w:tc>
          <w:tcPr>
            <w:tcW w:w="1000" w:type="pct"/>
          </w:tcPr>
          <w:p w:rsidR="004617AD" w:rsidRDefault="004617AD" w:rsidP="006132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635,45 EUR</w:t>
            </w:r>
          </w:p>
        </w:tc>
        <w:tc>
          <w:tcPr>
            <w:tcW w:w="1000" w:type="pct"/>
          </w:tcPr>
          <w:p w:rsidR="004617AD" w:rsidRDefault="004617AD" w:rsidP="005211A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635,45 EUR</w:t>
            </w:r>
          </w:p>
        </w:tc>
        <w:tc>
          <w:tcPr>
            <w:tcW w:w="1000" w:type="pct"/>
          </w:tcPr>
          <w:p w:rsidR="004617AD" w:rsidRDefault="00B410D2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635,45 EUR</w:t>
            </w:r>
          </w:p>
        </w:tc>
      </w:tr>
      <w:tr w:rsidR="004617AD" w:rsidTr="008234C0">
        <w:tc>
          <w:tcPr>
            <w:tcW w:w="1000" w:type="pct"/>
          </w:tcPr>
          <w:p w:rsidR="004617AD" w:rsidRDefault="004617AD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Vyr. specialistė </w:t>
            </w:r>
            <w:proofErr w:type="spellStart"/>
            <w:r>
              <w:rPr>
                <w:lang w:val="lt-LT"/>
              </w:rPr>
              <w:t>edukologė</w:t>
            </w:r>
            <w:proofErr w:type="spellEnd"/>
          </w:p>
        </w:tc>
        <w:tc>
          <w:tcPr>
            <w:tcW w:w="1000" w:type="pct"/>
          </w:tcPr>
          <w:p w:rsidR="004617AD" w:rsidRDefault="004617AD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667,40 EUR</w:t>
            </w:r>
          </w:p>
        </w:tc>
        <w:tc>
          <w:tcPr>
            <w:tcW w:w="1000" w:type="pct"/>
          </w:tcPr>
          <w:p w:rsidR="004617AD" w:rsidRDefault="004617AD" w:rsidP="006132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667,40 EUR</w:t>
            </w:r>
          </w:p>
        </w:tc>
        <w:tc>
          <w:tcPr>
            <w:tcW w:w="1000" w:type="pct"/>
          </w:tcPr>
          <w:p w:rsidR="004617AD" w:rsidRDefault="004617AD" w:rsidP="005211A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667,40 EUR</w:t>
            </w:r>
          </w:p>
        </w:tc>
        <w:tc>
          <w:tcPr>
            <w:tcW w:w="1000" w:type="pct"/>
          </w:tcPr>
          <w:p w:rsidR="004617AD" w:rsidRDefault="00B410D2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667,40 EUR</w:t>
            </w:r>
          </w:p>
        </w:tc>
      </w:tr>
      <w:tr w:rsidR="004617AD" w:rsidTr="008234C0">
        <w:tc>
          <w:tcPr>
            <w:tcW w:w="1000" w:type="pct"/>
          </w:tcPr>
          <w:p w:rsidR="004617AD" w:rsidRDefault="004617AD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Ūkio skyriaus vedėjas inžinierius </w:t>
            </w:r>
          </w:p>
        </w:tc>
        <w:tc>
          <w:tcPr>
            <w:tcW w:w="1000" w:type="pct"/>
          </w:tcPr>
          <w:p w:rsidR="004617AD" w:rsidRDefault="004617AD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504,10 EUR</w:t>
            </w:r>
          </w:p>
        </w:tc>
        <w:tc>
          <w:tcPr>
            <w:tcW w:w="1000" w:type="pct"/>
          </w:tcPr>
          <w:p w:rsidR="004617AD" w:rsidRDefault="004617AD" w:rsidP="006132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504,10 EUR</w:t>
            </w:r>
          </w:p>
        </w:tc>
        <w:tc>
          <w:tcPr>
            <w:tcW w:w="1000" w:type="pct"/>
          </w:tcPr>
          <w:p w:rsidR="004617AD" w:rsidRDefault="004617AD" w:rsidP="005211A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504,10 EUR</w:t>
            </w:r>
          </w:p>
        </w:tc>
        <w:tc>
          <w:tcPr>
            <w:tcW w:w="1000" w:type="pct"/>
          </w:tcPr>
          <w:p w:rsidR="004617AD" w:rsidRDefault="00B410D2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504,10 EUR</w:t>
            </w:r>
          </w:p>
        </w:tc>
      </w:tr>
      <w:tr w:rsidR="004617AD" w:rsidTr="008234C0">
        <w:tc>
          <w:tcPr>
            <w:tcW w:w="1000" w:type="pct"/>
          </w:tcPr>
          <w:p w:rsidR="004617AD" w:rsidRDefault="004617AD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Darbininkai</w:t>
            </w:r>
          </w:p>
        </w:tc>
        <w:tc>
          <w:tcPr>
            <w:tcW w:w="1000" w:type="pct"/>
          </w:tcPr>
          <w:p w:rsidR="004617AD" w:rsidRDefault="004617AD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337,25 EUR</w:t>
            </w:r>
          </w:p>
        </w:tc>
        <w:tc>
          <w:tcPr>
            <w:tcW w:w="1000" w:type="pct"/>
          </w:tcPr>
          <w:p w:rsidR="004617AD" w:rsidRDefault="004617AD" w:rsidP="006132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337,25 EUR</w:t>
            </w:r>
          </w:p>
        </w:tc>
        <w:tc>
          <w:tcPr>
            <w:tcW w:w="1000" w:type="pct"/>
          </w:tcPr>
          <w:p w:rsidR="004617AD" w:rsidRDefault="004617AD" w:rsidP="005211A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337,25 EUR</w:t>
            </w:r>
          </w:p>
        </w:tc>
        <w:tc>
          <w:tcPr>
            <w:tcW w:w="1000" w:type="pct"/>
          </w:tcPr>
          <w:p w:rsidR="004617AD" w:rsidRDefault="00B410D2" w:rsidP="008234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351,45 EUR</w:t>
            </w:r>
          </w:p>
        </w:tc>
      </w:tr>
    </w:tbl>
    <w:p w:rsidR="008C6764" w:rsidRDefault="008C6764" w:rsidP="00F76CBD">
      <w:pPr>
        <w:rPr>
          <w:lang w:val="lt-LT"/>
        </w:rPr>
      </w:pPr>
    </w:p>
    <w:p w:rsidR="008E41AF" w:rsidRDefault="008E41AF" w:rsidP="00F76CBD">
      <w:pPr>
        <w:rPr>
          <w:lang w:val="lt-LT"/>
        </w:rPr>
      </w:pPr>
    </w:p>
    <w:tbl>
      <w:tblPr>
        <w:tblStyle w:val="Lentelstinklelis"/>
        <w:tblW w:w="5000" w:type="pct"/>
        <w:tblLook w:val="04A0"/>
      </w:tblPr>
      <w:tblGrid>
        <w:gridCol w:w="2843"/>
        <w:gridCol w:w="2844"/>
        <w:gridCol w:w="2844"/>
        <w:gridCol w:w="2844"/>
        <w:gridCol w:w="2844"/>
      </w:tblGrid>
      <w:tr w:rsidR="008E41AF" w:rsidRPr="008D3F00" w:rsidTr="00516AE4">
        <w:tc>
          <w:tcPr>
            <w:tcW w:w="1000" w:type="pct"/>
          </w:tcPr>
          <w:p w:rsidR="008E41AF" w:rsidRDefault="008E41AF" w:rsidP="00516AE4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lastRenderedPageBreak/>
              <w:t>Pareigybių</w:t>
            </w:r>
          </w:p>
          <w:p w:rsidR="008E41AF" w:rsidRPr="00095BE6" w:rsidRDefault="008E41AF" w:rsidP="00516AE4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000" w:type="pct"/>
          </w:tcPr>
          <w:p w:rsidR="008E41AF" w:rsidRDefault="008E41AF" w:rsidP="00516AE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2016 m. balandis, gegužė,</w:t>
            </w:r>
          </w:p>
          <w:p w:rsidR="008E41AF" w:rsidRPr="00095BE6" w:rsidRDefault="008E41AF" w:rsidP="00516AE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birželis</w:t>
            </w:r>
          </w:p>
        </w:tc>
        <w:tc>
          <w:tcPr>
            <w:tcW w:w="1000" w:type="pct"/>
          </w:tcPr>
          <w:p w:rsidR="008E41AF" w:rsidRPr="00095BE6" w:rsidRDefault="008D3F00" w:rsidP="00516AE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2016 m. liepa, rugpjūtis, rugsėjis</w:t>
            </w:r>
          </w:p>
        </w:tc>
        <w:tc>
          <w:tcPr>
            <w:tcW w:w="1000" w:type="pct"/>
          </w:tcPr>
          <w:p w:rsidR="008E41AF" w:rsidRPr="00095BE6" w:rsidRDefault="000E1CAF" w:rsidP="00516AE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2016 m. spalis lapkritis, gruodis</w:t>
            </w:r>
            <w:r w:rsidR="008E41AF">
              <w:rPr>
                <w:b/>
                <w:lang w:val="lt-LT"/>
              </w:rPr>
              <w:t xml:space="preserve"> </w:t>
            </w:r>
          </w:p>
        </w:tc>
        <w:tc>
          <w:tcPr>
            <w:tcW w:w="1000" w:type="pct"/>
          </w:tcPr>
          <w:p w:rsidR="008E41AF" w:rsidRPr="00095BE6" w:rsidRDefault="000E1CAF" w:rsidP="00516AE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2017 m. </w:t>
            </w:r>
          </w:p>
        </w:tc>
      </w:tr>
      <w:tr w:rsidR="000E1CAF" w:rsidRPr="008D3F00" w:rsidTr="00516AE4"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852,00 EUR</w:t>
            </w:r>
          </w:p>
        </w:tc>
        <w:tc>
          <w:tcPr>
            <w:tcW w:w="1000" w:type="pct"/>
          </w:tcPr>
          <w:p w:rsidR="000E1CAF" w:rsidRDefault="000E1CAF" w:rsidP="00505A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852,00 EUR</w:t>
            </w:r>
          </w:p>
        </w:tc>
        <w:tc>
          <w:tcPr>
            <w:tcW w:w="1000" w:type="pct"/>
          </w:tcPr>
          <w:p w:rsidR="000E1CAF" w:rsidRDefault="000E1CAF" w:rsidP="003508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852,00 EUR</w:t>
            </w:r>
          </w:p>
        </w:tc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</w:p>
        </w:tc>
      </w:tr>
      <w:tr w:rsidR="000E1CAF" w:rsidRPr="008D3F00" w:rsidTr="00516AE4"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Sekretorė</w:t>
            </w:r>
          </w:p>
        </w:tc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436,65 EUR</w:t>
            </w:r>
          </w:p>
        </w:tc>
        <w:tc>
          <w:tcPr>
            <w:tcW w:w="1000" w:type="pct"/>
          </w:tcPr>
          <w:p w:rsidR="000E1CAF" w:rsidRDefault="000E1CAF" w:rsidP="00505A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436,65 EUR</w:t>
            </w:r>
          </w:p>
        </w:tc>
        <w:tc>
          <w:tcPr>
            <w:tcW w:w="1000" w:type="pct"/>
          </w:tcPr>
          <w:p w:rsidR="000E1CAF" w:rsidRDefault="000E1CAF" w:rsidP="003508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436,65 EUR</w:t>
            </w:r>
          </w:p>
        </w:tc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</w:p>
        </w:tc>
      </w:tr>
      <w:tr w:rsidR="000E1CAF" w:rsidRPr="008D3F00" w:rsidTr="00516AE4"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Vyr. fondų saugotoja direktoriaus pavaduotoja</w:t>
            </w:r>
          </w:p>
        </w:tc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724,20 EUR</w:t>
            </w:r>
          </w:p>
        </w:tc>
        <w:tc>
          <w:tcPr>
            <w:tcW w:w="1000" w:type="pct"/>
          </w:tcPr>
          <w:p w:rsidR="000E1CAF" w:rsidRDefault="000E1CAF" w:rsidP="00505A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724,20 EUR</w:t>
            </w:r>
          </w:p>
        </w:tc>
        <w:tc>
          <w:tcPr>
            <w:tcW w:w="1000" w:type="pct"/>
          </w:tcPr>
          <w:p w:rsidR="000E1CAF" w:rsidRDefault="000E1CAF" w:rsidP="003508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724,20 EUR</w:t>
            </w:r>
          </w:p>
        </w:tc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</w:p>
        </w:tc>
      </w:tr>
      <w:tr w:rsidR="000E1CAF" w:rsidTr="00516AE4"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Vyr. buhalterė</w:t>
            </w:r>
          </w:p>
        </w:tc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741,95 EUR</w:t>
            </w:r>
          </w:p>
        </w:tc>
        <w:tc>
          <w:tcPr>
            <w:tcW w:w="1000" w:type="pct"/>
          </w:tcPr>
          <w:p w:rsidR="000E1CAF" w:rsidRDefault="000E1CAF" w:rsidP="00505A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741,95 EUR</w:t>
            </w:r>
          </w:p>
        </w:tc>
        <w:tc>
          <w:tcPr>
            <w:tcW w:w="1000" w:type="pct"/>
          </w:tcPr>
          <w:p w:rsidR="000E1CAF" w:rsidRDefault="000E1CAF" w:rsidP="003508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741,95 EUR</w:t>
            </w:r>
          </w:p>
        </w:tc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</w:p>
        </w:tc>
      </w:tr>
      <w:tr w:rsidR="000E1CAF" w:rsidTr="00516AE4"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Informacijos edukacijos skyriaus vedėja </w:t>
            </w:r>
            <w:proofErr w:type="spellStart"/>
            <w:r>
              <w:rPr>
                <w:lang w:val="lt-LT"/>
              </w:rPr>
              <w:t>apželdintoja</w:t>
            </w:r>
            <w:proofErr w:type="spellEnd"/>
          </w:p>
        </w:tc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635,45 EUR</w:t>
            </w:r>
          </w:p>
        </w:tc>
        <w:tc>
          <w:tcPr>
            <w:tcW w:w="1000" w:type="pct"/>
          </w:tcPr>
          <w:p w:rsidR="000E1CAF" w:rsidRDefault="000E1CAF" w:rsidP="00505A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635,45 EUR</w:t>
            </w:r>
          </w:p>
        </w:tc>
        <w:tc>
          <w:tcPr>
            <w:tcW w:w="1000" w:type="pct"/>
          </w:tcPr>
          <w:p w:rsidR="000E1CAF" w:rsidRDefault="000E1CAF" w:rsidP="003508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635,45 EUR</w:t>
            </w:r>
          </w:p>
        </w:tc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</w:p>
        </w:tc>
      </w:tr>
      <w:tr w:rsidR="000E1CAF" w:rsidTr="00516AE4"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Vyr. specialistė </w:t>
            </w:r>
            <w:proofErr w:type="spellStart"/>
            <w:r>
              <w:rPr>
                <w:lang w:val="lt-LT"/>
              </w:rPr>
              <w:t>edukologė</w:t>
            </w:r>
            <w:proofErr w:type="spellEnd"/>
          </w:p>
        </w:tc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667,40 EUR</w:t>
            </w:r>
          </w:p>
        </w:tc>
        <w:tc>
          <w:tcPr>
            <w:tcW w:w="1000" w:type="pct"/>
          </w:tcPr>
          <w:p w:rsidR="000E1CAF" w:rsidRDefault="000E1CAF" w:rsidP="00505A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667,40 EUR</w:t>
            </w:r>
          </w:p>
        </w:tc>
        <w:tc>
          <w:tcPr>
            <w:tcW w:w="1000" w:type="pct"/>
          </w:tcPr>
          <w:p w:rsidR="000E1CAF" w:rsidRDefault="000E1CAF" w:rsidP="003508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667,40 EUR</w:t>
            </w:r>
          </w:p>
        </w:tc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</w:p>
        </w:tc>
      </w:tr>
      <w:tr w:rsidR="000E1CAF" w:rsidTr="00516AE4"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Ūkio skyriaus vedėjas inžinierius </w:t>
            </w:r>
          </w:p>
        </w:tc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504,10 EUR</w:t>
            </w:r>
          </w:p>
        </w:tc>
        <w:tc>
          <w:tcPr>
            <w:tcW w:w="1000" w:type="pct"/>
          </w:tcPr>
          <w:p w:rsidR="000E1CAF" w:rsidRDefault="000E1CAF" w:rsidP="00505A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504,10 EUR</w:t>
            </w:r>
          </w:p>
        </w:tc>
        <w:tc>
          <w:tcPr>
            <w:tcW w:w="1000" w:type="pct"/>
          </w:tcPr>
          <w:p w:rsidR="000E1CAF" w:rsidRDefault="000E1CAF" w:rsidP="003508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504,10 EUR</w:t>
            </w:r>
          </w:p>
        </w:tc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</w:p>
        </w:tc>
      </w:tr>
      <w:tr w:rsidR="000E1CAF" w:rsidTr="00516AE4"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Darbininkai</w:t>
            </w:r>
          </w:p>
        </w:tc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351,45 EUR</w:t>
            </w:r>
          </w:p>
        </w:tc>
        <w:tc>
          <w:tcPr>
            <w:tcW w:w="1000" w:type="pct"/>
          </w:tcPr>
          <w:p w:rsidR="000E1CAF" w:rsidRDefault="000E1CAF" w:rsidP="00505A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383,40 EUR</w:t>
            </w:r>
          </w:p>
        </w:tc>
        <w:tc>
          <w:tcPr>
            <w:tcW w:w="1000" w:type="pct"/>
          </w:tcPr>
          <w:p w:rsidR="000E1CAF" w:rsidRDefault="000E1CAF" w:rsidP="003508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383,40 EUR</w:t>
            </w:r>
          </w:p>
        </w:tc>
        <w:tc>
          <w:tcPr>
            <w:tcW w:w="1000" w:type="pct"/>
          </w:tcPr>
          <w:p w:rsidR="000E1CAF" w:rsidRDefault="000E1CAF" w:rsidP="00516AE4">
            <w:pPr>
              <w:jc w:val="center"/>
              <w:rPr>
                <w:lang w:val="lt-LT"/>
              </w:rPr>
            </w:pPr>
          </w:p>
        </w:tc>
      </w:tr>
    </w:tbl>
    <w:p w:rsidR="008E41AF" w:rsidRPr="00D134C1" w:rsidRDefault="008E41AF" w:rsidP="00F76CBD">
      <w:pPr>
        <w:rPr>
          <w:lang w:val="lt-LT"/>
        </w:rPr>
      </w:pPr>
    </w:p>
    <w:sectPr w:rsidR="008E41AF" w:rsidRPr="00D134C1" w:rsidSect="00F76CBD">
      <w:pgSz w:w="16838" w:h="11906" w:orient="landscape"/>
      <w:pgMar w:top="567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D134C1"/>
    <w:rsid w:val="00087510"/>
    <w:rsid w:val="000E1CAF"/>
    <w:rsid w:val="00110B85"/>
    <w:rsid w:val="00220644"/>
    <w:rsid w:val="004617AD"/>
    <w:rsid w:val="00610213"/>
    <w:rsid w:val="006C3F1C"/>
    <w:rsid w:val="00773EE9"/>
    <w:rsid w:val="007E2F5F"/>
    <w:rsid w:val="008C6764"/>
    <w:rsid w:val="008D3F00"/>
    <w:rsid w:val="008E41AF"/>
    <w:rsid w:val="00957BEA"/>
    <w:rsid w:val="009D0680"/>
    <w:rsid w:val="00AB6279"/>
    <w:rsid w:val="00AD054E"/>
    <w:rsid w:val="00B410D2"/>
    <w:rsid w:val="00B61EE8"/>
    <w:rsid w:val="00D134C1"/>
    <w:rsid w:val="00D712E3"/>
    <w:rsid w:val="00E31AE0"/>
    <w:rsid w:val="00EA64EF"/>
    <w:rsid w:val="00F7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1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Muziejus</dc:creator>
  <cp:lastModifiedBy>Muziejus</cp:lastModifiedBy>
  <cp:revision>7</cp:revision>
  <dcterms:created xsi:type="dcterms:W3CDTF">2015-11-03T08:47:00Z</dcterms:created>
  <dcterms:modified xsi:type="dcterms:W3CDTF">2017-01-30T10:26:00Z</dcterms:modified>
</cp:coreProperties>
</file>